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654" w:rsidRDefault="00401654" w:rsidP="00FA3E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Advance 1</w:t>
      </w:r>
    </w:p>
    <w:p w:rsidR="00FA3EAC" w:rsidRDefault="00FA3EAC" w:rsidP="00FA3E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proofErr w:type="gramStart"/>
      <w:r>
        <w:rPr>
          <w:rFonts w:ascii="Consolas" w:hAnsi="Consolas" w:cs="Consolas"/>
          <w:color w:val="000000"/>
          <w:sz w:val="19"/>
          <w:szCs w:val="19"/>
        </w:rPr>
        <w:t>Randomize()</w:t>
      </w:r>
      <w:proofErr w:type="gramEnd"/>
    </w:p>
    <w:p w:rsidR="00FA3EAC" w:rsidRDefault="00FA3EAC" w:rsidP="00FA3E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currentfilewriter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StreamWriter</w:t>
      </w:r>
      <w:proofErr w:type="spellEnd"/>
    </w:p>
    <w:p w:rsidR="00FA3EAC" w:rsidRDefault="00FA3EAC" w:rsidP="00FA3E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filename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FA3EAC" w:rsidRDefault="00FA3EAC" w:rsidP="00FA3E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textstring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Double</w:t>
      </w:r>
    </w:p>
    <w:p w:rsidR="00FA3EAC" w:rsidRDefault="00FA3EAC" w:rsidP="00FA3E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count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FA3EAC" w:rsidRDefault="00FA3EAC" w:rsidP="00FA3E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filename1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FA3EAC" w:rsidRDefault="00FA3EAC" w:rsidP="00FA3E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directory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FA3EAC" w:rsidRDefault="00FA3EAC" w:rsidP="00FA3E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"Set name of the file"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FA3EAC" w:rsidRDefault="00FA3EAC" w:rsidP="00FA3E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filename1 =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Console.ReadLine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FA3EAC" w:rsidRDefault="00FA3EAC" w:rsidP="00FA3E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filename1 = filename1 &amp; </w:t>
      </w:r>
      <w:r>
        <w:rPr>
          <w:rFonts w:ascii="Consolas" w:hAnsi="Consolas" w:cs="Consolas"/>
          <w:color w:val="A31515"/>
          <w:sz w:val="19"/>
          <w:szCs w:val="19"/>
        </w:rPr>
        <w:t>".txt"</w:t>
      </w:r>
    </w:p>
    <w:p w:rsidR="00FA3EAC" w:rsidRDefault="00FA3EAC" w:rsidP="00FA3E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"Please enter where you want to save"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FA3EAC" w:rsidRDefault="00FA3EAC" w:rsidP="00FA3E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directory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Console.ReadLine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</w:p>
    <w:p w:rsidR="00FA3EAC" w:rsidRDefault="00FA3EAC" w:rsidP="00FA3E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filename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directory &amp; </w:t>
      </w:r>
      <w:r>
        <w:rPr>
          <w:rFonts w:ascii="Consolas" w:hAnsi="Consolas" w:cs="Consolas"/>
          <w:color w:val="A31515"/>
          <w:sz w:val="19"/>
          <w:szCs w:val="19"/>
        </w:rPr>
        <w:t>"\"</w:t>
      </w:r>
      <w:r>
        <w:rPr>
          <w:rFonts w:ascii="Consolas" w:hAnsi="Consolas" w:cs="Consolas"/>
          <w:color w:val="000000"/>
          <w:sz w:val="19"/>
          <w:szCs w:val="19"/>
        </w:rPr>
        <w:t xml:space="preserve"> &amp; filename1</w:t>
      </w:r>
    </w:p>
    <w:p w:rsidR="00FA3EAC" w:rsidRDefault="00FA3EAC" w:rsidP="00FA3E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"The file is saved at "</w:t>
      </w:r>
      <w:r>
        <w:rPr>
          <w:rFonts w:ascii="Consolas" w:hAnsi="Consolas" w:cs="Consolas"/>
          <w:color w:val="000000"/>
          <w:sz w:val="19"/>
          <w:szCs w:val="19"/>
        </w:rPr>
        <w:t xml:space="preserve"> &amp; directory &amp; </w:t>
      </w:r>
      <w:r>
        <w:rPr>
          <w:rFonts w:ascii="Consolas" w:hAnsi="Consolas" w:cs="Consolas"/>
          <w:color w:val="A31515"/>
          <w:sz w:val="19"/>
          <w:szCs w:val="19"/>
        </w:rPr>
        <w:t>"\"</w:t>
      </w:r>
      <w:r>
        <w:rPr>
          <w:rFonts w:ascii="Consolas" w:hAnsi="Consolas" w:cs="Consolas"/>
          <w:color w:val="000000"/>
          <w:sz w:val="19"/>
          <w:szCs w:val="19"/>
        </w:rPr>
        <w:t xml:space="preserve"> &amp; filename1)</w:t>
      </w:r>
    </w:p>
    <w:p w:rsidR="00FA3EAC" w:rsidRDefault="00FA3EAC" w:rsidP="00FA3E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currentfilewriter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StreamWriter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(directory &amp; </w:t>
      </w:r>
      <w:r>
        <w:rPr>
          <w:rFonts w:ascii="Consolas" w:hAnsi="Consolas" w:cs="Consolas"/>
          <w:color w:val="A31515"/>
          <w:sz w:val="19"/>
          <w:szCs w:val="19"/>
        </w:rPr>
        <w:t>"\"</w:t>
      </w:r>
      <w:r>
        <w:rPr>
          <w:rFonts w:ascii="Consolas" w:hAnsi="Consolas" w:cs="Consolas"/>
          <w:color w:val="000000"/>
          <w:sz w:val="19"/>
          <w:szCs w:val="19"/>
        </w:rPr>
        <w:t xml:space="preserve"> &amp; filename1)</w:t>
      </w:r>
    </w:p>
    <w:p w:rsidR="00FA3EAC" w:rsidRDefault="00FA3EAC" w:rsidP="00FA3E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"the file has been created"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FA3EAC" w:rsidRDefault="00FA3EAC" w:rsidP="00FA3E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"file created on "</w:t>
      </w:r>
      <w:r>
        <w:rPr>
          <w:rFonts w:ascii="Consolas" w:hAnsi="Consolas" w:cs="Consolas"/>
          <w:color w:val="000000"/>
          <w:sz w:val="19"/>
          <w:szCs w:val="19"/>
        </w:rPr>
        <w:t xml:space="preserve"> &amp; Now())</w:t>
      </w:r>
    </w:p>
    <w:p w:rsidR="00FA3EAC" w:rsidRDefault="00FA3EAC" w:rsidP="00FA3E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currentfilewriter.WriteLine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"file created on "</w:t>
      </w:r>
      <w:r>
        <w:rPr>
          <w:rFonts w:ascii="Consolas" w:hAnsi="Consolas" w:cs="Consolas"/>
          <w:color w:val="000000"/>
          <w:sz w:val="19"/>
          <w:szCs w:val="19"/>
        </w:rPr>
        <w:t xml:space="preserve"> &amp; Now())</w:t>
      </w:r>
    </w:p>
    <w:p w:rsidR="00FA3EAC" w:rsidRDefault="00FA3EAC" w:rsidP="00FA3E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color w:val="000000"/>
          <w:sz w:val="19"/>
          <w:szCs w:val="19"/>
        </w:rPr>
        <w:t xml:space="preserve"> count = 1 </w:t>
      </w:r>
      <w:r>
        <w:rPr>
          <w:rFonts w:ascii="Consolas" w:hAnsi="Consolas" w:cs="Consolas"/>
          <w:color w:val="0000FF"/>
          <w:sz w:val="19"/>
          <w:szCs w:val="19"/>
        </w:rPr>
        <w:t>To</w:t>
      </w:r>
      <w:r>
        <w:rPr>
          <w:rFonts w:ascii="Consolas" w:hAnsi="Consolas" w:cs="Consolas"/>
          <w:color w:val="000000"/>
          <w:sz w:val="19"/>
          <w:szCs w:val="19"/>
        </w:rPr>
        <w:t xml:space="preserve"> 10</w:t>
      </w:r>
    </w:p>
    <w:p w:rsidR="00FA3EAC" w:rsidRDefault="00FA3EAC" w:rsidP="00FA3E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textstring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((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Rnd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 * 1000))</w:t>
      </w:r>
    </w:p>
    <w:p w:rsidR="00FA3EAC" w:rsidRDefault="00FA3EAC" w:rsidP="00FA3E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"random number "</w:t>
      </w:r>
      <w:r>
        <w:rPr>
          <w:rFonts w:ascii="Consolas" w:hAnsi="Consolas" w:cs="Consolas"/>
          <w:color w:val="000000"/>
          <w:sz w:val="19"/>
          <w:szCs w:val="19"/>
        </w:rPr>
        <w:t xml:space="preserve"> &amp; count &amp; </w:t>
      </w:r>
      <w:r>
        <w:rPr>
          <w:rFonts w:ascii="Consolas" w:hAnsi="Consolas" w:cs="Consolas"/>
          <w:color w:val="A31515"/>
          <w:sz w:val="19"/>
          <w:szCs w:val="19"/>
        </w:rPr>
        <w:t>" is "</w:t>
      </w:r>
      <w:r>
        <w:rPr>
          <w:rFonts w:ascii="Consolas" w:hAnsi="Consolas" w:cs="Consolas"/>
          <w:color w:val="000000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textstring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FA3EAC" w:rsidRDefault="00FA3EAC" w:rsidP="00FA3E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currentfilewriter.WriteLine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"random number "</w:t>
      </w:r>
      <w:r>
        <w:rPr>
          <w:rFonts w:ascii="Consolas" w:hAnsi="Consolas" w:cs="Consolas"/>
          <w:color w:val="000000"/>
          <w:sz w:val="19"/>
          <w:szCs w:val="19"/>
        </w:rPr>
        <w:t xml:space="preserve"> &amp; count &amp; </w:t>
      </w:r>
      <w:r>
        <w:rPr>
          <w:rFonts w:ascii="Consolas" w:hAnsi="Consolas" w:cs="Consolas"/>
          <w:color w:val="A31515"/>
          <w:sz w:val="19"/>
          <w:szCs w:val="19"/>
        </w:rPr>
        <w:t>" is "</w:t>
      </w:r>
      <w:r>
        <w:rPr>
          <w:rFonts w:ascii="Consolas" w:hAnsi="Consolas" w:cs="Consolas"/>
          <w:color w:val="000000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textstring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FA3EAC" w:rsidRDefault="00FA3EAC" w:rsidP="00FA3E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Next</w:t>
      </w:r>
    </w:p>
    <w:p w:rsidR="00FA3EAC" w:rsidRDefault="00FA3EAC" w:rsidP="00FA3E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currentfilewriter.Close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FA3EAC" w:rsidRDefault="00FA3EAC" w:rsidP="00FA3E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"file saved"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511AD7" w:rsidRDefault="00FA3EAC" w:rsidP="00FA3EAC">
      <w:pPr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Console.ReadKey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FA3EAC" w:rsidRDefault="00401654" w:rsidP="00FA3EAC">
      <w:r>
        <w:t>Advance 2</w:t>
      </w:r>
    </w:p>
    <w:p w:rsidR="00401654" w:rsidRDefault="00401654" w:rsidP="004016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proofErr w:type="gramStart"/>
      <w:r>
        <w:rPr>
          <w:rFonts w:ascii="Consolas" w:hAnsi="Consolas" w:cs="Consolas"/>
          <w:color w:val="000000"/>
          <w:sz w:val="19"/>
          <w:szCs w:val="19"/>
        </w:rPr>
        <w:t>Randomize()</w:t>
      </w:r>
      <w:proofErr w:type="gramEnd"/>
    </w:p>
    <w:p w:rsidR="00401654" w:rsidRDefault="00401654" w:rsidP="004016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currentfilewriter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StreamWriter</w:t>
      </w:r>
      <w:proofErr w:type="spellEnd"/>
    </w:p>
    <w:p w:rsidR="00401654" w:rsidRDefault="00401654" w:rsidP="004016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filename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401654" w:rsidRDefault="00401654" w:rsidP="004016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filename1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401654" w:rsidRDefault="00401654" w:rsidP="004016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directory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401654" w:rsidRDefault="00401654" w:rsidP="004016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content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401654" w:rsidRDefault="00401654" w:rsidP="004016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"Set name of the file"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401654" w:rsidRDefault="00401654" w:rsidP="004016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filename1 =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Console.ReadLine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401654" w:rsidRDefault="00401654" w:rsidP="004016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filename1 = filename1 &amp; </w:t>
      </w:r>
      <w:r>
        <w:rPr>
          <w:rFonts w:ascii="Consolas" w:hAnsi="Consolas" w:cs="Consolas"/>
          <w:color w:val="A31515"/>
          <w:sz w:val="19"/>
          <w:szCs w:val="19"/>
        </w:rPr>
        <w:t>".doc"</w:t>
      </w:r>
    </w:p>
    <w:p w:rsidR="00401654" w:rsidRDefault="00401654" w:rsidP="004016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"Please enter where you want to save"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401654" w:rsidRDefault="00401654" w:rsidP="004016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directory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Console.ReadLine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</w:p>
    <w:p w:rsidR="00401654" w:rsidRDefault="00401654" w:rsidP="004016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filename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directory &amp; </w:t>
      </w:r>
      <w:r>
        <w:rPr>
          <w:rFonts w:ascii="Consolas" w:hAnsi="Consolas" w:cs="Consolas"/>
          <w:color w:val="A31515"/>
          <w:sz w:val="19"/>
          <w:szCs w:val="19"/>
        </w:rPr>
        <w:t>"\"</w:t>
      </w:r>
      <w:r>
        <w:rPr>
          <w:rFonts w:ascii="Consolas" w:hAnsi="Consolas" w:cs="Consolas"/>
          <w:color w:val="000000"/>
          <w:sz w:val="19"/>
          <w:szCs w:val="19"/>
        </w:rPr>
        <w:t xml:space="preserve"> &amp; filename1</w:t>
      </w:r>
    </w:p>
    <w:p w:rsidR="00401654" w:rsidRDefault="00401654" w:rsidP="004016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"The file is saved at "</w:t>
      </w:r>
      <w:r>
        <w:rPr>
          <w:rFonts w:ascii="Consolas" w:hAnsi="Consolas" w:cs="Consolas"/>
          <w:color w:val="000000"/>
          <w:sz w:val="19"/>
          <w:szCs w:val="19"/>
        </w:rPr>
        <w:t xml:space="preserve"> &amp; directory &amp; </w:t>
      </w:r>
      <w:r>
        <w:rPr>
          <w:rFonts w:ascii="Consolas" w:hAnsi="Consolas" w:cs="Consolas"/>
          <w:color w:val="A31515"/>
          <w:sz w:val="19"/>
          <w:szCs w:val="19"/>
        </w:rPr>
        <w:t>"\"</w:t>
      </w:r>
      <w:r>
        <w:rPr>
          <w:rFonts w:ascii="Consolas" w:hAnsi="Consolas" w:cs="Consolas"/>
          <w:color w:val="000000"/>
          <w:sz w:val="19"/>
          <w:szCs w:val="19"/>
        </w:rPr>
        <w:t xml:space="preserve"> &amp; filename1)</w:t>
      </w:r>
    </w:p>
    <w:p w:rsidR="00401654" w:rsidRDefault="00401654" w:rsidP="004016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currentfilewriter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StreamWriter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(directory &amp; </w:t>
      </w:r>
      <w:r>
        <w:rPr>
          <w:rFonts w:ascii="Consolas" w:hAnsi="Consolas" w:cs="Consolas"/>
          <w:color w:val="A31515"/>
          <w:sz w:val="19"/>
          <w:szCs w:val="19"/>
        </w:rPr>
        <w:t>"\"</w:t>
      </w:r>
      <w:r>
        <w:rPr>
          <w:rFonts w:ascii="Consolas" w:hAnsi="Consolas" w:cs="Consolas"/>
          <w:color w:val="000000"/>
          <w:sz w:val="19"/>
          <w:szCs w:val="19"/>
        </w:rPr>
        <w:t xml:space="preserve"> &amp; filename1)</w:t>
      </w:r>
    </w:p>
    <w:p w:rsidR="00401654" w:rsidRDefault="00401654" w:rsidP="004016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"the file has been created"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401654" w:rsidRDefault="00401654" w:rsidP="004016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"file created on "</w:t>
      </w:r>
      <w:r>
        <w:rPr>
          <w:rFonts w:ascii="Consolas" w:hAnsi="Consolas" w:cs="Consolas"/>
          <w:color w:val="000000"/>
          <w:sz w:val="19"/>
          <w:szCs w:val="19"/>
        </w:rPr>
        <w:t xml:space="preserve"> &amp; Now())</w:t>
      </w:r>
    </w:p>
    <w:p w:rsidR="00401654" w:rsidRDefault="00401654" w:rsidP="004016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currentfilewriter.WriteLine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"file created on "</w:t>
      </w:r>
      <w:r>
        <w:rPr>
          <w:rFonts w:ascii="Consolas" w:hAnsi="Consolas" w:cs="Consolas"/>
          <w:color w:val="000000"/>
          <w:sz w:val="19"/>
          <w:szCs w:val="19"/>
        </w:rPr>
        <w:t xml:space="preserve"> &amp; Now())</w:t>
      </w:r>
    </w:p>
    <w:p w:rsidR="00401654" w:rsidRDefault="00401654" w:rsidP="004016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"Please enter what you want to include in the file"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401654" w:rsidRDefault="00401654" w:rsidP="004016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content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Console.ReadLine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</w:p>
    <w:p w:rsidR="00401654" w:rsidRDefault="00401654" w:rsidP="004016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currentfilewriter.WriteLine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>content)</w:t>
      </w:r>
    </w:p>
    <w:p w:rsidR="00401654" w:rsidRDefault="00401654" w:rsidP="004016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Do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Until</w:t>
      </w:r>
      <w:r>
        <w:rPr>
          <w:rFonts w:ascii="Consolas" w:hAnsi="Consolas" w:cs="Consolas"/>
          <w:color w:val="000000"/>
          <w:sz w:val="19"/>
          <w:szCs w:val="19"/>
        </w:rPr>
        <w:t xml:space="preserve"> content = </w:t>
      </w:r>
      <w:r>
        <w:rPr>
          <w:rFonts w:ascii="Consolas" w:hAnsi="Consolas" w:cs="Consolas"/>
          <w:color w:val="A31515"/>
          <w:sz w:val="19"/>
          <w:szCs w:val="19"/>
        </w:rPr>
        <w:t>"stop"</w:t>
      </w:r>
    </w:p>
    <w:p w:rsidR="00401654" w:rsidRDefault="00401654" w:rsidP="004016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Procede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with whatever you want to include in the program until You enter Stop"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401654" w:rsidRDefault="00401654" w:rsidP="004016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content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Console.ReadLine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</w:p>
    <w:p w:rsidR="00401654" w:rsidRDefault="00401654" w:rsidP="004016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currentfilewriter.WriteLine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>content)</w:t>
      </w:r>
    </w:p>
    <w:p w:rsidR="00401654" w:rsidRDefault="00401654" w:rsidP="004016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Loop</w:t>
      </w:r>
    </w:p>
    <w:p w:rsidR="00401654" w:rsidRDefault="00401654" w:rsidP="004016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currentfilewriter.Close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401654" w:rsidRDefault="00401654" w:rsidP="004016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lastRenderedPageBreak/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"file saved"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401654" w:rsidRDefault="00401654" w:rsidP="00401654">
      <w:pPr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Console.ReadKey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401654" w:rsidRDefault="00401654" w:rsidP="00401654">
      <w:pPr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This program also does take input from the user and put it into text.</w:t>
      </w:r>
    </w:p>
    <w:p w:rsidR="00605ED3" w:rsidRDefault="00605ED3" w:rsidP="00401654">
      <w:pPr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…………………………………………………………………………………………………….</w:t>
      </w:r>
    </w:p>
    <w:p w:rsidR="00670232" w:rsidRDefault="00670232" w:rsidP="0067023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lol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StreamReader</w:t>
      </w:r>
      <w:proofErr w:type="spellEnd"/>
    </w:p>
    <w:p w:rsidR="00670232" w:rsidRDefault="00670232" w:rsidP="0067023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textstring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670232" w:rsidRDefault="00670232" w:rsidP="0067023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directory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670232" w:rsidRDefault="00670232" w:rsidP="0067023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YorN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670232" w:rsidRDefault="00670232" w:rsidP="0067023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lolo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StreamWriter</w:t>
      </w:r>
      <w:proofErr w:type="spellEnd"/>
    </w:p>
    <w:p w:rsidR="00670232" w:rsidRDefault="00670232" w:rsidP="0067023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b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670232" w:rsidRDefault="00670232" w:rsidP="0067023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f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670232" w:rsidRDefault="00670232" w:rsidP="0067023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"please enter the Destination of your file"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670232" w:rsidRDefault="00670232" w:rsidP="0067023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directory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Console.ReadLine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</w:p>
    <w:p w:rsidR="00670232" w:rsidRDefault="00670232" w:rsidP="0067023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textstring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""</w:t>
      </w:r>
    </w:p>
    <w:p w:rsidR="00670232" w:rsidRDefault="00670232" w:rsidP="0067023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File.Exists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directory)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670232" w:rsidRDefault="00670232" w:rsidP="0067023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lol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StreamReader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(directory)</w:t>
      </w:r>
    </w:p>
    <w:p w:rsidR="00670232" w:rsidRDefault="00670232" w:rsidP="0067023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textstring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lol.ReadToEnd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</w:p>
    <w:p w:rsidR="00670232" w:rsidRDefault="00670232" w:rsidP="0067023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lol.Close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670232" w:rsidRDefault="00670232" w:rsidP="0067023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19"/>
          <w:szCs w:val="19"/>
        </w:rPr>
        <w:t>textstring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670232" w:rsidRDefault="00670232" w:rsidP="0067023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A31515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"Do you want to add more to the file?</w:t>
      </w:r>
    </w:p>
    <w:p w:rsidR="00670232" w:rsidRDefault="00670232" w:rsidP="0067023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proofErr w:type="gramStart"/>
      <w:r>
        <w:rPr>
          <w:rFonts w:ascii="Consolas" w:hAnsi="Consolas" w:cs="Consolas"/>
          <w:color w:val="A31515"/>
          <w:sz w:val="19"/>
          <w:szCs w:val="19"/>
        </w:rPr>
        <w:t>if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 xml:space="preserve"> YES then press Y If No then press N. Make sure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its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not capital"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670232" w:rsidRDefault="00670232" w:rsidP="0067023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YorN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Console.ReadLine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670232" w:rsidRDefault="00670232" w:rsidP="0067023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YorN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"y"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670232" w:rsidRDefault="00670232" w:rsidP="0067023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lolo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StreamWriter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(directory)</w:t>
      </w:r>
    </w:p>
    <w:p w:rsidR="00670232" w:rsidRDefault="00670232" w:rsidP="0067023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"Enter Text"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670232" w:rsidRDefault="00670232" w:rsidP="0067023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b =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Console.ReadLine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670232" w:rsidRDefault="00670232" w:rsidP="0067023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lolo.WriteLine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>b)</w:t>
      </w:r>
    </w:p>
    <w:p w:rsidR="00670232" w:rsidRDefault="00670232" w:rsidP="0067023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Do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Until</w:t>
      </w:r>
      <w:r>
        <w:rPr>
          <w:rFonts w:ascii="Consolas" w:hAnsi="Consolas" w:cs="Consolas"/>
          <w:color w:val="000000"/>
          <w:sz w:val="19"/>
          <w:szCs w:val="19"/>
        </w:rPr>
        <w:t xml:space="preserve"> b = </w:t>
      </w:r>
      <w:r>
        <w:rPr>
          <w:rFonts w:ascii="Consolas" w:hAnsi="Consolas" w:cs="Consolas"/>
          <w:color w:val="A31515"/>
          <w:sz w:val="19"/>
          <w:szCs w:val="19"/>
        </w:rPr>
        <w:t>"stop"</w:t>
      </w:r>
    </w:p>
    <w:p w:rsidR="00670232" w:rsidRDefault="00670232" w:rsidP="0067023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lolo.WriteLine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>b)</w:t>
      </w:r>
    </w:p>
    <w:p w:rsidR="00670232" w:rsidRDefault="00670232" w:rsidP="0067023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"Enter Next line"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670232" w:rsidRDefault="00670232" w:rsidP="0067023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b =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Console.ReadLine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670232" w:rsidRDefault="00670232" w:rsidP="0067023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Loop</w:t>
      </w:r>
    </w:p>
    <w:p w:rsidR="00670232" w:rsidRDefault="00670232" w:rsidP="0067023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lolo.Close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670232" w:rsidRDefault="00670232" w:rsidP="0067023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Console.Clear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670232" w:rsidRDefault="00670232" w:rsidP="0067023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lol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StreamReader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(directory)</w:t>
      </w:r>
    </w:p>
    <w:p w:rsidR="00670232" w:rsidRDefault="00670232" w:rsidP="0067023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f =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lol.ReadToEnd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670232" w:rsidRDefault="00670232" w:rsidP="0067023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"&lt;&gt;File Read&lt;&gt;&lt;Below is the display of how the text file looks&gt;"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670232" w:rsidRDefault="00670232" w:rsidP="0067023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670232" w:rsidRDefault="00670232" w:rsidP="0067023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>f)</w:t>
      </w:r>
    </w:p>
    <w:p w:rsidR="00670232" w:rsidRDefault="00670232" w:rsidP="0067023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670232" w:rsidRDefault="00670232" w:rsidP="0067023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670232" w:rsidRDefault="00670232" w:rsidP="0067023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670232" w:rsidRDefault="00670232" w:rsidP="0067023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"&lt;The file does not exist&gt;"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670232" w:rsidRDefault="00670232" w:rsidP="0067023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670232" w:rsidRDefault="00670232" w:rsidP="0067023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"&lt;&lt;&lt;&lt;&lt;&lt;&lt;&lt;&lt;&lt;&lt;&lt;&lt;&lt;&lt;&lt;Made By Blindge.co&gt;&gt;&gt;&gt;&gt;&gt;&gt;&gt;&gt;&gt;&gt;&gt;&gt;&gt;&gt;&gt;&gt;"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605ED3" w:rsidRDefault="00670232" w:rsidP="00670232">
      <w:pPr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Console.ReadKey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bookmarkStart w:id="0" w:name="_GoBack"/>
      <w:bookmarkEnd w:id="0"/>
      <w:proofErr w:type="gramEnd"/>
    </w:p>
    <w:p w:rsidR="00605ED3" w:rsidRDefault="00605ED3" w:rsidP="00605ED3">
      <w:pPr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This program reads a file and then asks if we want to edit it and then if we are affirmative we can edit it but now append it I will make the one in which we can append.</w:t>
      </w:r>
    </w:p>
    <w:p w:rsidR="00401654" w:rsidRPr="00401654" w:rsidRDefault="00401654" w:rsidP="00401654">
      <w:pPr>
        <w:rPr>
          <w:rFonts w:ascii="Consolas" w:hAnsi="Consolas" w:cs="Consolas"/>
          <w:color w:val="000000"/>
          <w:sz w:val="19"/>
          <w:szCs w:val="19"/>
        </w:rPr>
      </w:pPr>
    </w:p>
    <w:sectPr w:rsidR="00401654" w:rsidRPr="004016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378"/>
    <w:rsid w:val="00086378"/>
    <w:rsid w:val="00401654"/>
    <w:rsid w:val="00511AD7"/>
    <w:rsid w:val="00605ED3"/>
    <w:rsid w:val="00670232"/>
    <w:rsid w:val="00B67FBB"/>
    <w:rsid w:val="00FA3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2</Pages>
  <Words>657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khizar asim</dc:creator>
  <cp:keywords/>
  <dc:description/>
  <cp:lastModifiedBy>khizar asim</cp:lastModifiedBy>
  <cp:revision>5</cp:revision>
  <dcterms:created xsi:type="dcterms:W3CDTF">2019-03-06T17:37:00Z</dcterms:created>
  <dcterms:modified xsi:type="dcterms:W3CDTF">2019-03-25T15:55:00Z</dcterms:modified>
</cp:coreProperties>
</file>